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51BA" w14:textId="0DB62734" w:rsidR="002336E5" w:rsidRDefault="00EB2A6F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66159D65" w14:textId="66441C75" w:rsidR="001059B2" w:rsidRDefault="001059B2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E049C81" w14:textId="71F4DF32" w:rsidR="001059B2" w:rsidRDefault="001059B2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A23754D" w14:textId="77777777" w:rsidR="001059B2" w:rsidRPr="00E97FA6" w:rsidRDefault="001059B2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13608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000"/>
        <w:gridCol w:w="2340"/>
      </w:tblGrid>
      <w:tr w:rsidR="00297CBD" w14:paraId="1CBA0491" w14:textId="77777777" w:rsidTr="00E7516F">
        <w:trPr>
          <w:trHeight w:val="2475"/>
        </w:trPr>
        <w:tc>
          <w:tcPr>
            <w:tcW w:w="2268" w:type="dxa"/>
          </w:tcPr>
          <w:p w14:paraId="0CB42D15" w14:textId="77777777" w:rsidR="00E97FA6" w:rsidRPr="00297CBD" w:rsidRDefault="00297CBD" w:rsidP="00797A7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CB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38D1484D" wp14:editId="7770FDC9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1270</wp:posOffset>
                  </wp:positionV>
                  <wp:extent cx="1543050" cy="1295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0" w:type="dxa"/>
          </w:tcPr>
          <w:p w14:paraId="7732304E" w14:textId="77777777" w:rsidR="00E97FA6" w:rsidRP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FRONTIER LAW COLLEGE</w:t>
            </w:r>
          </w:p>
          <w:p w14:paraId="5B740A95" w14:textId="77777777" w:rsidR="004B2CA3" w:rsidRDefault="004B2CA3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</w:p>
          <w:p w14:paraId="0DC6E5DA" w14:textId="77777777" w:rsid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AFFILIATED WITH UNIVERSITY OF PESHAWAR (1990)</w:t>
            </w:r>
            <w:r w:rsidRPr="00E97F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226C8901" w14:textId="77777777" w:rsid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PAJAGGI ROAD, PESHAWAR CITY</w:t>
            </w:r>
          </w:p>
          <w:p w14:paraId="38D0B6AB" w14:textId="77777777" w:rsidR="00297CBD" w:rsidRPr="00E97FA6" w:rsidRDefault="00297CBD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9FC86A7" w14:textId="77777777" w:rsidR="00E97FA6" w:rsidRP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Mid Term Examination Date Sheet</w:t>
            </w:r>
          </w:p>
          <w:p w14:paraId="27C687EA" w14:textId="2790B32B" w:rsidR="00E97FA6" w:rsidRDefault="00EB2A6F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36"/>
                <w:szCs w:val="36"/>
                <w:u w:val="single"/>
              </w:rPr>
              <w:pict w14:anchorId="2032C122">
                <v:roundrect id="_x0000_s1026" style="position:absolute;left:0;text-align:left;margin-left:89.1pt;margin-top:18.65pt;width:265.8pt;height:34.65pt;z-index:251659776;mso-position-horizontal-relative:text;mso-position-vertical-relative:text" arcsize="10923f" fillcolor="white [3201]" strokecolor="#4f81bd [3204]" strokeweight="1.5pt">
                  <v:shadow color="#868686"/>
                  <v:textbox style="mso-next-textbox:#_x0000_s1026">
                    <w:txbxContent>
                      <w:p w14:paraId="14BE3BBC" w14:textId="35CBE649" w:rsidR="00297CBD" w:rsidRPr="00297CBD" w:rsidRDefault="00297CBD" w:rsidP="00297CBD">
                        <w:pPr>
                          <w:pStyle w:val="NoSpacing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 w:rsidRPr="00297CBD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Time 9:00am to 1</w:t>
                        </w:r>
                        <w:r w:rsidR="00F865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2:3</w:t>
                        </w:r>
                        <w:r w:rsidR="00A21302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0</w:t>
                        </w:r>
                        <w:r w:rsidR="00F865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pm</w:t>
                        </w:r>
                      </w:p>
                      <w:p w14:paraId="61064987" w14:textId="77777777" w:rsidR="00297CBD" w:rsidRDefault="00297CBD"/>
                    </w:txbxContent>
                  </v:textbox>
                </v:roundrect>
              </w:pic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Fall</w:t>
            </w:r>
            <w:r w:rsidR="00E97FA6"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Semester </w: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I </w:t>
            </w:r>
            <w:r w:rsidR="00E97FA6"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202</w:t>
            </w:r>
            <w:r w:rsidR="00F865B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14:paraId="0658EE48" w14:textId="77777777" w:rsidR="00E97FA6" w:rsidRPr="00297CBD" w:rsidRDefault="00297CBD" w:rsidP="00797A7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CB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653C9E60" wp14:editId="1C3F50F8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-67702</wp:posOffset>
                  </wp:positionV>
                  <wp:extent cx="1440180" cy="142106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22" cy="1429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4E024C" w14:textId="1296358A" w:rsidR="00A35E55" w:rsidRDefault="00A35E55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BAEC5B" w14:textId="77777777" w:rsidR="00297CBD" w:rsidRDefault="00297CBD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C0A5B96" w14:textId="4216742F" w:rsidR="0021567F" w:rsidRDefault="00417276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FECE448" wp14:editId="4411FEBA">
            <wp:simplePos x="0" y="0"/>
            <wp:positionH relativeFrom="column">
              <wp:posOffset>4531504</wp:posOffset>
            </wp:positionH>
            <wp:positionV relativeFrom="paragraph">
              <wp:posOffset>1389049</wp:posOffset>
            </wp:positionV>
            <wp:extent cx="3531357" cy="23385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_Image_2023-10-04_at_2.01.24_PM-removebg-preview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97"/>
                    <a:stretch/>
                  </pic:blipFill>
                  <pic:spPr bwMode="auto">
                    <a:xfrm rot="268496">
                      <a:off x="0" y="0"/>
                      <a:ext cx="3547545" cy="2349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1"/>
        <w:tblW w:w="1152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639"/>
        <w:gridCol w:w="4471"/>
        <w:gridCol w:w="4410"/>
      </w:tblGrid>
      <w:tr w:rsidR="00F865B4" w:rsidRPr="003A1ED1" w14:paraId="53A85378" w14:textId="4787C5CB" w:rsidTr="00F86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vAlign w:val="center"/>
            <w:hideMark/>
          </w:tcPr>
          <w:p w14:paraId="34688580" w14:textId="77777777" w:rsidR="00F865B4" w:rsidRPr="00E97FA6" w:rsidRDefault="00F865B4" w:rsidP="00E97FA6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E97FA6">
              <w:rPr>
                <w:rFonts w:asciiTheme="majorBidi" w:hAnsiTheme="majorBidi" w:cstheme="majorBidi"/>
                <w:sz w:val="28"/>
                <w:szCs w:val="28"/>
              </w:rPr>
              <w:t>Date &amp; Day</w:t>
            </w:r>
          </w:p>
        </w:tc>
        <w:tc>
          <w:tcPr>
            <w:tcW w:w="4471" w:type="dxa"/>
            <w:tcBorders>
              <w:right w:val="single" w:sz="4" w:space="0" w:color="auto"/>
            </w:tcBorders>
            <w:vAlign w:val="center"/>
            <w:hideMark/>
          </w:tcPr>
          <w:p w14:paraId="28D64AA8" w14:textId="60A1D6D6" w:rsidR="00F865B4" w:rsidRPr="00E97FA6" w:rsidRDefault="00F865B4" w:rsidP="00E97FA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Time: 9:00am to 10:30am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3EBBD310" w14:textId="0900FE43" w:rsidR="00F865B4" w:rsidRPr="00E97FA6" w:rsidRDefault="00F865B4" w:rsidP="00F865B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Time: 11:00am to 12:30pm</w:t>
            </w:r>
          </w:p>
        </w:tc>
      </w:tr>
      <w:tr w:rsidR="00F865B4" w:rsidRPr="003A1ED1" w14:paraId="30365882" w14:textId="55A395A2" w:rsidTr="00F86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vAlign w:val="center"/>
            <w:hideMark/>
          </w:tcPr>
          <w:p w14:paraId="7B96F5B0" w14:textId="77777777" w:rsidR="00F865B4" w:rsidRPr="003A1ED1" w:rsidRDefault="00F865B4" w:rsidP="00E97FA6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3A1ED1">
              <w:rPr>
                <w:rFonts w:asciiTheme="majorBidi" w:hAnsiTheme="majorBidi" w:cstheme="majorBidi"/>
                <w:sz w:val="24"/>
                <w:szCs w:val="24"/>
              </w:rPr>
              <w:t>Monday</w:t>
            </w:r>
          </w:p>
          <w:p w14:paraId="695C4BA2" w14:textId="240F173E" w:rsidR="00F865B4" w:rsidRPr="003A1ED1" w:rsidRDefault="00F865B4" w:rsidP="00E97FA6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09/02</w:t>
            </w:r>
            <w:r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471" w:type="dxa"/>
            <w:tcBorders>
              <w:right w:val="single" w:sz="4" w:space="0" w:color="auto"/>
            </w:tcBorders>
            <w:vAlign w:val="center"/>
          </w:tcPr>
          <w:p w14:paraId="14CE78DF" w14:textId="78EB7B18" w:rsidR="00F865B4" w:rsidRPr="00297CBD" w:rsidRDefault="00F865B4" w:rsidP="00E97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Introduction to Law &amp; Legal Systems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7FB05252" w14:textId="46B773A7" w:rsidR="00F865B4" w:rsidRPr="00297CBD" w:rsidRDefault="00F865B4" w:rsidP="00F86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Quantitative Reasoning-I</w:t>
            </w:r>
          </w:p>
        </w:tc>
      </w:tr>
      <w:tr w:rsidR="00F865B4" w:rsidRPr="003A1ED1" w14:paraId="4E0F8CD5" w14:textId="63C2C719" w:rsidTr="00F865B4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vAlign w:val="center"/>
            <w:hideMark/>
          </w:tcPr>
          <w:p w14:paraId="2FEE444D" w14:textId="1251CF48" w:rsidR="00F865B4" w:rsidRPr="003A1ED1" w:rsidRDefault="008B7EB1" w:rsidP="00F865B4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Thursday </w:t>
            </w:r>
            <w:r w:rsidR="00F865B4" w:rsidRPr="003A1ED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</w:t>
            </w:r>
            <w:r w:rsidR="00E10050"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="00F865B4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F865B4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F865B4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471" w:type="dxa"/>
            <w:tcBorders>
              <w:right w:val="single" w:sz="4" w:space="0" w:color="auto"/>
            </w:tcBorders>
            <w:vAlign w:val="center"/>
          </w:tcPr>
          <w:p w14:paraId="62BF05FA" w14:textId="56547326" w:rsidR="00F865B4" w:rsidRPr="00297CBD" w:rsidRDefault="00F865B4" w:rsidP="00F86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Information and Communication Technologies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425CE4D2" w14:textId="4708BE4A" w:rsidR="00F865B4" w:rsidRPr="00297CBD" w:rsidRDefault="00F865B4" w:rsidP="00F86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865B4">
              <w:rPr>
                <w:rFonts w:asciiTheme="majorBidi" w:hAnsiTheme="majorBidi" w:cstheme="majorBidi"/>
                <w:b/>
                <w:sz w:val="28"/>
                <w:szCs w:val="28"/>
              </w:rPr>
              <w:t>Functional English</w:t>
            </w:r>
            <w:r w:rsidR="00F66D2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/ </w:t>
            </w:r>
            <w:proofErr w:type="spellStart"/>
            <w:r w:rsidR="00F66D21">
              <w:rPr>
                <w:rFonts w:asciiTheme="majorBidi" w:hAnsiTheme="majorBidi" w:cstheme="majorBidi"/>
                <w:b/>
                <w:sz w:val="28"/>
                <w:szCs w:val="28"/>
              </w:rPr>
              <w:t>Fahm</w:t>
            </w:r>
            <w:proofErr w:type="spellEnd"/>
            <w:r w:rsidR="00F66D21">
              <w:rPr>
                <w:rFonts w:asciiTheme="majorBidi" w:hAnsiTheme="majorBidi" w:cstheme="majorBidi"/>
                <w:b/>
                <w:sz w:val="28"/>
                <w:szCs w:val="28"/>
              </w:rPr>
              <w:t>-e-Quran-I</w:t>
            </w:r>
          </w:p>
        </w:tc>
      </w:tr>
      <w:tr w:rsidR="00F865B4" w:rsidRPr="003A1ED1" w14:paraId="4D0238DA" w14:textId="41A73594" w:rsidTr="00F86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vAlign w:val="center"/>
            <w:hideMark/>
          </w:tcPr>
          <w:p w14:paraId="459AB6CC" w14:textId="623ED486" w:rsidR="00F865B4" w:rsidRPr="003A1ED1" w:rsidRDefault="008B7EB1" w:rsidP="00F865B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Monday </w:t>
            </w:r>
          </w:p>
          <w:p w14:paraId="5B638DC5" w14:textId="2762B022" w:rsidR="00F865B4" w:rsidRPr="003A1ED1" w:rsidRDefault="00E10050" w:rsidP="00F865B4">
            <w:pPr>
              <w:jc w:val="center"/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="00F865B4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F865B4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F865B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471" w:type="dxa"/>
            <w:tcBorders>
              <w:right w:val="single" w:sz="4" w:space="0" w:color="auto"/>
            </w:tcBorders>
            <w:vAlign w:val="center"/>
          </w:tcPr>
          <w:p w14:paraId="15429A5B" w14:textId="12DFD1FE" w:rsidR="00F865B4" w:rsidRPr="00297CBD" w:rsidRDefault="00005F4A" w:rsidP="00F86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Introduction to Gender Studies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46BF556B" w14:textId="58257CA5" w:rsidR="00F865B4" w:rsidRPr="00297CBD" w:rsidRDefault="00005F4A" w:rsidP="00F86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Pakistan Studies</w:t>
            </w:r>
          </w:p>
        </w:tc>
      </w:tr>
    </w:tbl>
    <w:p w14:paraId="391EF5F2" w14:textId="7FD8FCC6" w:rsidR="00AA7165" w:rsidRPr="002B0639" w:rsidRDefault="00AA7165" w:rsidP="003A1ED1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14:paraId="73CE226C" w14:textId="7C355E21" w:rsidR="00AA7165" w:rsidRPr="00E97FA6" w:rsidRDefault="00523282" w:rsidP="003A1ED1">
      <w:pPr>
        <w:pStyle w:val="NoSpacing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E5A86C9" wp14:editId="01660E19">
            <wp:simplePos x="0" y="0"/>
            <wp:positionH relativeFrom="column">
              <wp:posOffset>181610</wp:posOffset>
            </wp:positionH>
            <wp:positionV relativeFrom="paragraph">
              <wp:posOffset>140601</wp:posOffset>
            </wp:positionV>
            <wp:extent cx="1439834" cy="137872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_Image_2023-10-04_at_1.01.06_PM-removebg-preview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88359">
                      <a:off x="0" y="0"/>
                      <a:ext cx="1452687" cy="139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6E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Semest</w:t>
      </w:r>
      <w:r w:rsidR="00E1658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er I</w:t>
      </w:r>
      <w:r w:rsidR="00A56326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Classes from </w:t>
      </w:r>
      <w:r w:rsidR="00FE7D6C">
        <w:rPr>
          <w:rFonts w:asciiTheme="majorBidi" w:hAnsiTheme="majorBidi" w:cstheme="majorBidi"/>
          <w:b/>
          <w:bCs/>
          <w:color w:val="FF0000"/>
          <w:sz w:val="28"/>
          <w:szCs w:val="28"/>
        </w:rPr>
        <w:t>19</w:t>
      </w:r>
      <w:r w:rsidR="00A56326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/</w:t>
      </w:r>
      <w:r w:rsidR="009421F7">
        <w:rPr>
          <w:rFonts w:asciiTheme="majorBidi" w:hAnsiTheme="majorBidi" w:cstheme="majorBidi"/>
          <w:b/>
          <w:bCs/>
          <w:color w:val="FF0000"/>
          <w:sz w:val="28"/>
          <w:szCs w:val="28"/>
        </w:rPr>
        <w:t>02</w:t>
      </w:r>
      <w:r w:rsidR="00E1658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/202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="002336E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as per schedule.</w:t>
      </w:r>
    </w:p>
    <w:p w14:paraId="460B7D73" w14:textId="429E955E" w:rsidR="00A56326" w:rsidRPr="003A1ED1" w:rsidRDefault="00A56326" w:rsidP="003A1ED1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7EBD72D" w14:textId="612ACD65" w:rsidR="00E97FA6" w:rsidRPr="005643AA" w:rsidRDefault="00AA7165" w:rsidP="00D24700">
      <w:pPr>
        <w:tabs>
          <w:tab w:val="left" w:pos="103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3A1ED1">
        <w:rPr>
          <w:sz w:val="20"/>
          <w:szCs w:val="20"/>
        </w:rPr>
        <w:t xml:space="preserve">                 </w:t>
      </w:r>
      <w:r w:rsidR="00D24700">
        <w:rPr>
          <w:sz w:val="20"/>
          <w:szCs w:val="20"/>
        </w:rPr>
        <w:tab/>
      </w:r>
    </w:p>
    <w:p w14:paraId="1DAAB43D" w14:textId="1BDC4F8D" w:rsidR="003C2704" w:rsidRPr="00E97FA6" w:rsidRDefault="005643AA" w:rsidP="005643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A7165" w:rsidRPr="00AA7165">
        <w:rPr>
          <w:rFonts w:ascii="Times New Roman" w:hAnsi="Times New Roman" w:cs="Times New Roman"/>
          <w:b/>
          <w:sz w:val="28"/>
          <w:szCs w:val="28"/>
        </w:rPr>
        <w:t>Academic Coordinator</w:t>
      </w:r>
      <w:r w:rsidR="00AA7165" w:rsidRPr="00AA7165">
        <w:rPr>
          <w:b/>
          <w:sz w:val="28"/>
          <w:szCs w:val="28"/>
        </w:rPr>
        <w:t xml:space="preserve">                   </w:t>
      </w:r>
    </w:p>
    <w:sectPr w:rsidR="003C2704" w:rsidRPr="00E97FA6" w:rsidSect="004438C5">
      <w:pgSz w:w="16838" w:h="11906" w:orient="landscape" w:code="9"/>
      <w:pgMar w:top="360" w:right="1898" w:bottom="540" w:left="24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36E5"/>
    <w:rsid w:val="00005F4A"/>
    <w:rsid w:val="00037B8F"/>
    <w:rsid w:val="00060399"/>
    <w:rsid w:val="00061965"/>
    <w:rsid w:val="000678F8"/>
    <w:rsid w:val="00085A7E"/>
    <w:rsid w:val="00093D8B"/>
    <w:rsid w:val="00095551"/>
    <w:rsid w:val="000B58E8"/>
    <w:rsid w:val="000C7D38"/>
    <w:rsid w:val="000E0885"/>
    <w:rsid w:val="000E3850"/>
    <w:rsid w:val="001059B2"/>
    <w:rsid w:val="00122A47"/>
    <w:rsid w:val="0014570C"/>
    <w:rsid w:val="001814E2"/>
    <w:rsid w:val="0018322A"/>
    <w:rsid w:val="00194087"/>
    <w:rsid w:val="00195847"/>
    <w:rsid w:val="001B6277"/>
    <w:rsid w:val="001C0A29"/>
    <w:rsid w:val="001D7F5D"/>
    <w:rsid w:val="001E4892"/>
    <w:rsid w:val="00206775"/>
    <w:rsid w:val="002137A3"/>
    <w:rsid w:val="0021567F"/>
    <w:rsid w:val="002336E5"/>
    <w:rsid w:val="002358A2"/>
    <w:rsid w:val="0024087B"/>
    <w:rsid w:val="002457ED"/>
    <w:rsid w:val="00270D4B"/>
    <w:rsid w:val="00272122"/>
    <w:rsid w:val="002856B3"/>
    <w:rsid w:val="00297CBD"/>
    <w:rsid w:val="002B0639"/>
    <w:rsid w:val="002B7322"/>
    <w:rsid w:val="002D2858"/>
    <w:rsid w:val="002F7A7A"/>
    <w:rsid w:val="00300E1A"/>
    <w:rsid w:val="003168AF"/>
    <w:rsid w:val="00346720"/>
    <w:rsid w:val="003A1ED1"/>
    <w:rsid w:val="003C2704"/>
    <w:rsid w:val="00417276"/>
    <w:rsid w:val="004438C5"/>
    <w:rsid w:val="00452928"/>
    <w:rsid w:val="00474532"/>
    <w:rsid w:val="004928D4"/>
    <w:rsid w:val="00497DB5"/>
    <w:rsid w:val="004B2CA3"/>
    <w:rsid w:val="00515ADC"/>
    <w:rsid w:val="00516568"/>
    <w:rsid w:val="00523172"/>
    <w:rsid w:val="00523282"/>
    <w:rsid w:val="0053167E"/>
    <w:rsid w:val="005319FF"/>
    <w:rsid w:val="00541B54"/>
    <w:rsid w:val="00546DEB"/>
    <w:rsid w:val="005643AA"/>
    <w:rsid w:val="0059666D"/>
    <w:rsid w:val="00596AFD"/>
    <w:rsid w:val="005A6234"/>
    <w:rsid w:val="005C39BA"/>
    <w:rsid w:val="005C45D2"/>
    <w:rsid w:val="005F15A6"/>
    <w:rsid w:val="0064238D"/>
    <w:rsid w:val="006E465C"/>
    <w:rsid w:val="006E4E20"/>
    <w:rsid w:val="0071730C"/>
    <w:rsid w:val="00755646"/>
    <w:rsid w:val="00767EE0"/>
    <w:rsid w:val="0077005F"/>
    <w:rsid w:val="007720EA"/>
    <w:rsid w:val="00796024"/>
    <w:rsid w:val="00797A76"/>
    <w:rsid w:val="007A082A"/>
    <w:rsid w:val="007B0C4E"/>
    <w:rsid w:val="00816628"/>
    <w:rsid w:val="008250B1"/>
    <w:rsid w:val="00875ADD"/>
    <w:rsid w:val="008A2BF3"/>
    <w:rsid w:val="008B7EB1"/>
    <w:rsid w:val="008E6D96"/>
    <w:rsid w:val="0091422E"/>
    <w:rsid w:val="009421F7"/>
    <w:rsid w:val="00946A5C"/>
    <w:rsid w:val="0095431D"/>
    <w:rsid w:val="00957F98"/>
    <w:rsid w:val="009638D0"/>
    <w:rsid w:val="00977993"/>
    <w:rsid w:val="00984571"/>
    <w:rsid w:val="009D39E0"/>
    <w:rsid w:val="009E09DD"/>
    <w:rsid w:val="009E543D"/>
    <w:rsid w:val="009F162A"/>
    <w:rsid w:val="00A21302"/>
    <w:rsid w:val="00A35CF9"/>
    <w:rsid w:val="00A35E55"/>
    <w:rsid w:val="00A441A7"/>
    <w:rsid w:val="00A56326"/>
    <w:rsid w:val="00A571C2"/>
    <w:rsid w:val="00A6527A"/>
    <w:rsid w:val="00A72285"/>
    <w:rsid w:val="00A73398"/>
    <w:rsid w:val="00AA7165"/>
    <w:rsid w:val="00AE18B6"/>
    <w:rsid w:val="00AF6E58"/>
    <w:rsid w:val="00B20EFB"/>
    <w:rsid w:val="00B22CCF"/>
    <w:rsid w:val="00B27F6F"/>
    <w:rsid w:val="00B7508D"/>
    <w:rsid w:val="00B807A5"/>
    <w:rsid w:val="00B95977"/>
    <w:rsid w:val="00BA2636"/>
    <w:rsid w:val="00BA4C00"/>
    <w:rsid w:val="00BB63C3"/>
    <w:rsid w:val="00BD05B7"/>
    <w:rsid w:val="00BD6EEE"/>
    <w:rsid w:val="00BE0708"/>
    <w:rsid w:val="00BF0D19"/>
    <w:rsid w:val="00BF7539"/>
    <w:rsid w:val="00C553A9"/>
    <w:rsid w:val="00C67559"/>
    <w:rsid w:val="00C711EF"/>
    <w:rsid w:val="00CC1E81"/>
    <w:rsid w:val="00D24700"/>
    <w:rsid w:val="00D57F62"/>
    <w:rsid w:val="00D63F95"/>
    <w:rsid w:val="00D6419F"/>
    <w:rsid w:val="00D918F2"/>
    <w:rsid w:val="00DA423E"/>
    <w:rsid w:val="00DD2AB5"/>
    <w:rsid w:val="00DF1BCD"/>
    <w:rsid w:val="00E10050"/>
    <w:rsid w:val="00E16585"/>
    <w:rsid w:val="00E2009D"/>
    <w:rsid w:val="00E640B7"/>
    <w:rsid w:val="00E6780C"/>
    <w:rsid w:val="00E70A06"/>
    <w:rsid w:val="00E7516F"/>
    <w:rsid w:val="00E75803"/>
    <w:rsid w:val="00E97FA6"/>
    <w:rsid w:val="00EA5D0D"/>
    <w:rsid w:val="00EB2A6F"/>
    <w:rsid w:val="00EF7AD2"/>
    <w:rsid w:val="00F05C23"/>
    <w:rsid w:val="00F44B3E"/>
    <w:rsid w:val="00F55105"/>
    <w:rsid w:val="00F66D21"/>
    <w:rsid w:val="00F865B4"/>
    <w:rsid w:val="00F9280D"/>
    <w:rsid w:val="00FB4F9D"/>
    <w:rsid w:val="00FB574F"/>
    <w:rsid w:val="00FC4D8D"/>
    <w:rsid w:val="00FD201C"/>
    <w:rsid w:val="00FD5762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F16484"/>
  <w15:docId w15:val="{A5B33ED2-0A57-4D14-BC7A-1F142D72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70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6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336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23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58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E97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150</cp:revision>
  <cp:lastPrinted>2026-01-28T08:28:00Z</cp:lastPrinted>
  <dcterms:created xsi:type="dcterms:W3CDTF">2022-07-28T07:10:00Z</dcterms:created>
  <dcterms:modified xsi:type="dcterms:W3CDTF">2026-01-28T08:33:00Z</dcterms:modified>
</cp:coreProperties>
</file>